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25DA" w14:textId="41C18522" w:rsidR="00FD5BD5" w:rsidRDefault="00FD5BD5" w:rsidP="00FD5BD5">
      <w:r>
        <w:t>Akacja</w:t>
      </w:r>
      <w:r>
        <w:t xml:space="preserve"> </w:t>
      </w:r>
      <w:r>
        <w:t>„Kręci mnie bezpieczeństwo na stoku</w:t>
      </w:r>
      <w:r>
        <w:t xml:space="preserve"> Podstolice 2022</w:t>
      </w:r>
      <w:r>
        <w:t xml:space="preserve">” </w:t>
      </w:r>
    </w:p>
    <w:p w14:paraId="2E06CFF9" w14:textId="77777777" w:rsidR="00FD5BD5" w:rsidRDefault="00FD5BD5" w:rsidP="00FD5BD5">
      <w:r>
        <w:t>29 stycznia 2022 roku</w:t>
      </w:r>
    </w:p>
    <w:p w14:paraId="56654AA3" w14:textId="19AC2E80" w:rsidR="00FD5BD5" w:rsidRDefault="00FD5BD5" w:rsidP="00FD5BD5">
      <w:r>
        <w:t>Ośrodek Narciarsko-Rekreacyjny Podstolice</w:t>
      </w:r>
    </w:p>
    <w:p w14:paraId="06ED3E7D" w14:textId="240A1F5A" w:rsidR="00FD5BD5" w:rsidRDefault="00FD5BD5" w:rsidP="00FD5BD5">
      <w:r>
        <w:t xml:space="preserve">Zapraszamy od godziny </w:t>
      </w:r>
      <w:r>
        <w:t>10</w:t>
      </w:r>
      <w:r>
        <w:t>:00 do 13:00</w:t>
      </w:r>
    </w:p>
    <w:p w14:paraId="5682EAC5" w14:textId="6F358BD9" w:rsidR="003E7CAB" w:rsidRDefault="00FD5BD5" w:rsidP="00FD5BD5">
      <w:r>
        <w:t>W ramach prowadzonej akcji zaplanowano: prezentacja wyposażenia służbowego, tor przeszkód w alkogoglach, konkursy i zabawy dla najmłodszych z upominkami</w:t>
      </w:r>
    </w:p>
    <w:sectPr w:rsidR="003E7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D5"/>
    <w:rsid w:val="003E7CAB"/>
    <w:rsid w:val="00FD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BE06"/>
  <w15:chartTrackingRefBased/>
  <w15:docId w15:val="{E8DE1081-5C21-4F58-B338-A0203CCC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Tomasik Paweł</dc:creator>
  <cp:keywords/>
  <dc:description/>
  <cp:lastModifiedBy>Tomasik Paweł</cp:lastModifiedBy>
  <cp:revision>1</cp:revision>
  <dcterms:created xsi:type="dcterms:W3CDTF">2022-01-28T12:00:00Z</dcterms:created>
  <dcterms:modified xsi:type="dcterms:W3CDTF">2022-01-28T12:04:00Z</dcterms:modified>
</cp:coreProperties>
</file>